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60F4" w14:textId="00A0B6F8" w:rsidR="004F12CF" w:rsidRDefault="00C41BC5" w:rsidP="00466A86">
      <w:pPr>
        <w:jc w:val="center"/>
      </w:pPr>
      <w:r>
        <w:t>ESTADO DA PARAIBA</w:t>
      </w:r>
      <w:r w:rsidR="004F12CF">
        <w:rPr>
          <w:noProof/>
        </w:rPr>
        <w:drawing>
          <wp:anchor distT="0" distB="0" distL="114300" distR="114300" simplePos="0" relativeHeight="251658240" behindDoc="0" locked="0" layoutInCell="1" allowOverlap="1" wp14:anchorId="0F28AAD9" wp14:editId="674C53A5">
            <wp:simplePos x="0" y="0"/>
            <wp:positionH relativeFrom="column">
              <wp:posOffset>2247265</wp:posOffset>
            </wp:positionH>
            <wp:positionV relativeFrom="paragraph">
              <wp:posOffset>110490</wp:posOffset>
            </wp:positionV>
            <wp:extent cx="1269365" cy="1269365"/>
            <wp:effectExtent l="0" t="0" r="0" b="6985"/>
            <wp:wrapTopAndBottom/>
            <wp:docPr id="10603474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3474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F5F040" w14:textId="3A2B78D8" w:rsidR="00466A86" w:rsidRDefault="00466A86" w:rsidP="00466A86">
      <w:pPr>
        <w:jc w:val="center"/>
      </w:pPr>
      <w:r>
        <w:t xml:space="preserve">CASA </w:t>
      </w:r>
      <w:r w:rsidR="008074D4">
        <w:t xml:space="preserve">VIGULINO CAVALCANTE DE MELO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A76E1" w14:paraId="270C4624" w14:textId="77777777" w:rsidTr="004A76E1">
        <w:tc>
          <w:tcPr>
            <w:tcW w:w="8494" w:type="dxa"/>
          </w:tcPr>
          <w:p w14:paraId="145694BA" w14:textId="77777777" w:rsidR="004A76E1" w:rsidRDefault="00710689" w:rsidP="00466A86">
            <w:pPr>
              <w:jc w:val="center"/>
            </w:pPr>
            <w:r>
              <w:t xml:space="preserve">GABINETE DO VEREADOR </w:t>
            </w:r>
          </w:p>
          <w:p w14:paraId="6D1A5A6F" w14:textId="74CE8255" w:rsidR="00710689" w:rsidRDefault="004F548C" w:rsidP="00466A86">
            <w:pPr>
              <w:jc w:val="center"/>
            </w:pPr>
            <w:r>
              <w:t xml:space="preserve">RAUL SÉRGIO SILVA DE MEIRELES </w:t>
            </w:r>
          </w:p>
        </w:tc>
      </w:tr>
    </w:tbl>
    <w:p w14:paraId="7ADD2BE5" w14:textId="77777777" w:rsidR="008074D4" w:rsidRDefault="008074D4" w:rsidP="00466A86">
      <w:pPr>
        <w:jc w:val="center"/>
      </w:pPr>
    </w:p>
    <w:p w14:paraId="49E76C24" w14:textId="6031D75F" w:rsidR="00E13925" w:rsidRPr="00237C79" w:rsidRDefault="00837C9F" w:rsidP="00E13925">
      <w:pPr>
        <w:rPr>
          <w:b/>
          <w:bCs/>
        </w:rPr>
      </w:pPr>
      <w:r w:rsidRPr="00237C79">
        <w:rPr>
          <w:b/>
          <w:bCs/>
        </w:rPr>
        <w:t>Requerimento n°_____/ 2025</w:t>
      </w:r>
    </w:p>
    <w:p w14:paraId="397EA86A" w14:textId="77777777" w:rsidR="00837C9F" w:rsidRDefault="00837C9F" w:rsidP="00E13925"/>
    <w:p w14:paraId="34FDF240" w14:textId="698A00B6" w:rsidR="00837C9F" w:rsidRDefault="00B414CD" w:rsidP="00EE0C31">
      <w:pPr>
        <w:jc w:val="both"/>
      </w:pPr>
      <w:r>
        <w:t>REQUEIRO</w:t>
      </w:r>
      <w:r w:rsidR="00EE0C31">
        <w:t xml:space="preserve"> a Vossa Excelência</w:t>
      </w:r>
      <w:r w:rsidR="00761302">
        <w:t xml:space="preserve">, </w:t>
      </w:r>
      <w:r w:rsidR="00FE1EF3">
        <w:t>com fulcro</w:t>
      </w:r>
      <w:r w:rsidR="00504EF2">
        <w:t xml:space="preserve"> no Regimento Interno </w:t>
      </w:r>
      <w:r w:rsidR="00CE6840">
        <w:t xml:space="preserve"> e </w:t>
      </w:r>
      <w:r w:rsidR="00CB538E">
        <w:t xml:space="preserve">após a deliberação do plenário, que seja encaminhado </w:t>
      </w:r>
      <w:r w:rsidR="007B3C6C">
        <w:t>ao Prefeito</w:t>
      </w:r>
      <w:r w:rsidR="007545E8">
        <w:t xml:space="preserve">, para que seja </w:t>
      </w:r>
      <w:r w:rsidR="002A1751">
        <w:t xml:space="preserve">alargado o </w:t>
      </w:r>
      <w:r w:rsidR="007245B5">
        <w:t>calçamento</w:t>
      </w:r>
      <w:r w:rsidR="00714D57">
        <w:t xml:space="preserve"> da subida </w:t>
      </w:r>
      <w:r w:rsidR="007245B5">
        <w:t xml:space="preserve"> após a </w:t>
      </w:r>
      <w:r w:rsidR="00E30972">
        <w:t>“</w:t>
      </w:r>
      <w:r w:rsidR="007245B5">
        <w:t xml:space="preserve">casa de farinha </w:t>
      </w:r>
      <w:r w:rsidR="00E30972">
        <w:t>da família Leite”</w:t>
      </w:r>
      <w:r w:rsidR="00714D57">
        <w:t xml:space="preserve"> </w:t>
      </w:r>
      <w:r w:rsidR="00396989">
        <w:t>.</w:t>
      </w:r>
    </w:p>
    <w:p w14:paraId="2F482E31" w14:textId="6106FD4A" w:rsidR="00396989" w:rsidRPr="00237C79" w:rsidRDefault="00396989" w:rsidP="00EE0C31">
      <w:pPr>
        <w:jc w:val="both"/>
        <w:rPr>
          <w:b/>
          <w:bCs/>
        </w:rPr>
      </w:pPr>
      <w:r w:rsidRPr="00237C79">
        <w:rPr>
          <w:b/>
          <w:bCs/>
        </w:rPr>
        <w:t xml:space="preserve">Justificativa </w:t>
      </w:r>
    </w:p>
    <w:p w14:paraId="1E63B5FB" w14:textId="77777777" w:rsidR="00396989" w:rsidRDefault="00396989" w:rsidP="00EE0C31">
      <w:pPr>
        <w:jc w:val="both"/>
      </w:pPr>
    </w:p>
    <w:p w14:paraId="794585E8" w14:textId="395D1C4E" w:rsidR="00396989" w:rsidRDefault="00396989" w:rsidP="00EE0C31">
      <w:pPr>
        <w:jc w:val="both"/>
      </w:pPr>
      <w:r>
        <w:t>Em plenário.....</w:t>
      </w:r>
    </w:p>
    <w:p w14:paraId="6A9B24A7" w14:textId="77777777" w:rsidR="00396989" w:rsidRDefault="00396989" w:rsidP="00EE0C31">
      <w:pPr>
        <w:jc w:val="both"/>
      </w:pPr>
    </w:p>
    <w:p w14:paraId="390926E8" w14:textId="29DCCE4B" w:rsidR="006F26C8" w:rsidRDefault="006F26C8" w:rsidP="008D1012">
      <w:pPr>
        <w:jc w:val="right"/>
      </w:pPr>
      <w:r>
        <w:t>07 de maio de 2025</w:t>
      </w:r>
    </w:p>
    <w:p w14:paraId="41B28533" w14:textId="77777777" w:rsidR="004A2543" w:rsidRDefault="004A2543" w:rsidP="00EE0C31">
      <w:pPr>
        <w:jc w:val="both"/>
      </w:pPr>
    </w:p>
    <w:p w14:paraId="197F309B" w14:textId="77777777" w:rsidR="004A2543" w:rsidRDefault="004A2543" w:rsidP="00EE0C31">
      <w:pPr>
        <w:jc w:val="both"/>
      </w:pPr>
    </w:p>
    <w:p w14:paraId="0A985854" w14:textId="346410E6" w:rsidR="004A2543" w:rsidRDefault="004A2543" w:rsidP="00970439">
      <w:pPr>
        <w:jc w:val="center"/>
      </w:pPr>
      <w:r>
        <w:t>RAUL SÉRGIO SILVA DE MEIRELES</w:t>
      </w:r>
    </w:p>
    <w:p w14:paraId="07DB77DC" w14:textId="7DE929B5" w:rsidR="007E2761" w:rsidRDefault="007E2761" w:rsidP="00970439">
      <w:pPr>
        <w:jc w:val="center"/>
      </w:pPr>
      <w:r>
        <w:t>Vereador</w:t>
      </w:r>
    </w:p>
    <w:sectPr w:rsidR="007E27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CF"/>
    <w:rsid w:val="000B420B"/>
    <w:rsid w:val="00100945"/>
    <w:rsid w:val="00237C79"/>
    <w:rsid w:val="002A1751"/>
    <w:rsid w:val="002C1282"/>
    <w:rsid w:val="00396989"/>
    <w:rsid w:val="00466A86"/>
    <w:rsid w:val="004A2543"/>
    <w:rsid w:val="004A76E1"/>
    <w:rsid w:val="004F12CF"/>
    <w:rsid w:val="004F548C"/>
    <w:rsid w:val="00504EF2"/>
    <w:rsid w:val="006F26C8"/>
    <w:rsid w:val="00710689"/>
    <w:rsid w:val="00714D57"/>
    <w:rsid w:val="007245B5"/>
    <w:rsid w:val="007545E8"/>
    <w:rsid w:val="00761302"/>
    <w:rsid w:val="007B3C6C"/>
    <w:rsid w:val="007E2761"/>
    <w:rsid w:val="008074D4"/>
    <w:rsid w:val="00837C9F"/>
    <w:rsid w:val="008D1012"/>
    <w:rsid w:val="00904F61"/>
    <w:rsid w:val="00970439"/>
    <w:rsid w:val="00B15C63"/>
    <w:rsid w:val="00B414CD"/>
    <w:rsid w:val="00B533C0"/>
    <w:rsid w:val="00B84B40"/>
    <w:rsid w:val="00C41BC5"/>
    <w:rsid w:val="00C775BF"/>
    <w:rsid w:val="00CB538E"/>
    <w:rsid w:val="00CE0570"/>
    <w:rsid w:val="00CE6840"/>
    <w:rsid w:val="00DA27F0"/>
    <w:rsid w:val="00E13925"/>
    <w:rsid w:val="00E30972"/>
    <w:rsid w:val="00E40712"/>
    <w:rsid w:val="00EE0C31"/>
    <w:rsid w:val="00F430D3"/>
    <w:rsid w:val="00F954A8"/>
    <w:rsid w:val="00FE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CC7C1C"/>
  <w15:chartTrackingRefBased/>
  <w15:docId w15:val="{64DFF37B-5E15-5547-A5F5-F033AC10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1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1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1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1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1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1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1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1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1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1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1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1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12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12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12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12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12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12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1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1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1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1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1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12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12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12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1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12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12C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1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 costa</dc:creator>
  <cp:keywords/>
  <dc:description/>
  <cp:lastModifiedBy>lidiane costa</cp:lastModifiedBy>
  <cp:revision>2</cp:revision>
  <dcterms:created xsi:type="dcterms:W3CDTF">2025-05-05T17:33:00Z</dcterms:created>
  <dcterms:modified xsi:type="dcterms:W3CDTF">2025-05-05T17:33:00Z</dcterms:modified>
</cp:coreProperties>
</file>